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37" w:rsidRPr="00092A0D" w:rsidRDefault="00F50C10" w:rsidP="0039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</w:t>
      </w:r>
      <w:bookmarkStart w:id="0" w:name="_GoBack"/>
      <w:bookmarkEnd w:id="0"/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1" w:name="_Hlk125651878"/>
      <w:bookmarkStart w:id="2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Pr="00A30B1A">
        <w:rPr>
          <w:rFonts w:ascii="Times New Roman" w:hAnsi="Times New Roman" w:cs="Times New Roman"/>
          <w:b/>
          <w:sz w:val="28"/>
          <w:szCs w:val="28"/>
        </w:rPr>
        <w:t>Wojewódzkim Konkursie Historycznym</w:t>
      </w:r>
      <w:r w:rsidRPr="00A30B1A">
        <w:rPr>
          <w:rFonts w:ascii="Times New Roman" w:hAnsi="Times New Roman" w:cs="Times New Roman"/>
          <w:b/>
          <w:sz w:val="28"/>
          <w:szCs w:val="28"/>
        </w:rPr>
        <w:br/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„Kościuszko i jego czasy”</w:t>
      </w:r>
      <w:r w:rsidRPr="00A30B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DD5A2F" w:rsidRDefault="00DD5A2F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Suma zdobytych punktów w etapie szkolnym konkursu:……………………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</w:t>
      </w:r>
      <w:r w:rsidR="003F5FB1">
        <w:rPr>
          <w:rFonts w:ascii="Times New Roman" w:hAnsi="Times New Roman" w:cs="Times New Roman"/>
          <w:sz w:val="28"/>
          <w:szCs w:val="28"/>
        </w:rPr>
        <w:t>zenie dyrektora szkoły (pieczęć i podpis)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Wojewódzkim Konkursie Historycznym „Kościuszko i jego czasy”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 w:rsidR="002065C8">
        <w:rPr>
          <w:rFonts w:ascii="Times New Roman" w:hAnsi="Times New Roman" w:cs="Times New Roman"/>
          <w:sz w:val="24"/>
          <w:szCs w:val="24"/>
        </w:rPr>
        <w:t>.</w:t>
      </w:r>
    </w:p>
    <w:p w:rsidR="00396D37" w:rsidRPr="00434880" w:rsidRDefault="00396D37" w:rsidP="00396D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396D37" w:rsidRDefault="00396D37" w:rsidP="00396D37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</w:p>
    <w:bookmarkEnd w:id="3"/>
    <w:p w:rsidR="00C64310" w:rsidRPr="00434880" w:rsidRDefault="00C64310" w:rsidP="00612A32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56" w:rsidRDefault="00326D56" w:rsidP="00092A0D">
      <w:pPr>
        <w:spacing w:after="0" w:line="240" w:lineRule="auto"/>
      </w:pPr>
      <w:r>
        <w:separator/>
      </w:r>
    </w:p>
  </w:endnote>
  <w:endnote w:type="continuationSeparator" w:id="0">
    <w:p w:rsidR="00326D56" w:rsidRDefault="00326D56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56" w:rsidRDefault="00326D56" w:rsidP="00092A0D">
      <w:pPr>
        <w:spacing w:after="0" w:line="240" w:lineRule="auto"/>
      </w:pPr>
      <w:r>
        <w:separator/>
      </w:r>
    </w:p>
  </w:footnote>
  <w:footnote w:type="continuationSeparator" w:id="0">
    <w:p w:rsidR="00326D56" w:rsidRDefault="00326D56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6"/>
    <w:multiLevelType w:val="hybridMultilevel"/>
    <w:tmpl w:val="E52682D6"/>
    <w:lvl w:ilvl="0" w:tplc="B1409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40152"/>
    <w:multiLevelType w:val="hybridMultilevel"/>
    <w:tmpl w:val="423667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736D8"/>
    <w:rsid w:val="00090B83"/>
    <w:rsid w:val="00092A0D"/>
    <w:rsid w:val="000936E8"/>
    <w:rsid w:val="000A397B"/>
    <w:rsid w:val="000B0383"/>
    <w:rsid w:val="000B35B1"/>
    <w:rsid w:val="000D1C98"/>
    <w:rsid w:val="000D7FE4"/>
    <w:rsid w:val="001232F8"/>
    <w:rsid w:val="001244FD"/>
    <w:rsid w:val="001712AE"/>
    <w:rsid w:val="00173231"/>
    <w:rsid w:val="00183B03"/>
    <w:rsid w:val="001849D2"/>
    <w:rsid w:val="00194F0A"/>
    <w:rsid w:val="001A4816"/>
    <w:rsid w:val="001B5EDB"/>
    <w:rsid w:val="001E3808"/>
    <w:rsid w:val="00204EE7"/>
    <w:rsid w:val="002065C8"/>
    <w:rsid w:val="00247C8B"/>
    <w:rsid w:val="002A2247"/>
    <w:rsid w:val="002F1FBB"/>
    <w:rsid w:val="002F2909"/>
    <w:rsid w:val="00326D56"/>
    <w:rsid w:val="00375AEA"/>
    <w:rsid w:val="00384BD4"/>
    <w:rsid w:val="00392FBF"/>
    <w:rsid w:val="00396D37"/>
    <w:rsid w:val="003A7A28"/>
    <w:rsid w:val="003B77BB"/>
    <w:rsid w:val="003D4096"/>
    <w:rsid w:val="003E247B"/>
    <w:rsid w:val="003E2835"/>
    <w:rsid w:val="003F5FB1"/>
    <w:rsid w:val="00400741"/>
    <w:rsid w:val="00400EA0"/>
    <w:rsid w:val="004322D7"/>
    <w:rsid w:val="00434880"/>
    <w:rsid w:val="00467047"/>
    <w:rsid w:val="00492231"/>
    <w:rsid w:val="004B7DD6"/>
    <w:rsid w:val="00532BFE"/>
    <w:rsid w:val="005351D6"/>
    <w:rsid w:val="00535EB0"/>
    <w:rsid w:val="0054651B"/>
    <w:rsid w:val="005C1DFA"/>
    <w:rsid w:val="005D679F"/>
    <w:rsid w:val="005E3D21"/>
    <w:rsid w:val="006045B9"/>
    <w:rsid w:val="00612A32"/>
    <w:rsid w:val="006163F7"/>
    <w:rsid w:val="006338B7"/>
    <w:rsid w:val="006413C6"/>
    <w:rsid w:val="00642644"/>
    <w:rsid w:val="00663541"/>
    <w:rsid w:val="006901B4"/>
    <w:rsid w:val="0069396D"/>
    <w:rsid w:val="006A7B9A"/>
    <w:rsid w:val="006C4073"/>
    <w:rsid w:val="006F4A11"/>
    <w:rsid w:val="006F505C"/>
    <w:rsid w:val="007108CC"/>
    <w:rsid w:val="00711ABC"/>
    <w:rsid w:val="00724A69"/>
    <w:rsid w:val="00746683"/>
    <w:rsid w:val="00750C56"/>
    <w:rsid w:val="00774F2F"/>
    <w:rsid w:val="00784817"/>
    <w:rsid w:val="00793BAD"/>
    <w:rsid w:val="00793BB3"/>
    <w:rsid w:val="007D02E3"/>
    <w:rsid w:val="007D54BA"/>
    <w:rsid w:val="00841410"/>
    <w:rsid w:val="008724B7"/>
    <w:rsid w:val="00877C5B"/>
    <w:rsid w:val="0088620D"/>
    <w:rsid w:val="008A3917"/>
    <w:rsid w:val="008A58DA"/>
    <w:rsid w:val="008B6901"/>
    <w:rsid w:val="008C2644"/>
    <w:rsid w:val="008C4FA0"/>
    <w:rsid w:val="009172CE"/>
    <w:rsid w:val="009209E8"/>
    <w:rsid w:val="0092164F"/>
    <w:rsid w:val="00931CA3"/>
    <w:rsid w:val="00942FCC"/>
    <w:rsid w:val="00970882"/>
    <w:rsid w:val="00974B0E"/>
    <w:rsid w:val="009B328B"/>
    <w:rsid w:val="009C0781"/>
    <w:rsid w:val="009D2092"/>
    <w:rsid w:val="009E3C4F"/>
    <w:rsid w:val="00A053E3"/>
    <w:rsid w:val="00A1201F"/>
    <w:rsid w:val="00A24599"/>
    <w:rsid w:val="00A30B1A"/>
    <w:rsid w:val="00A31124"/>
    <w:rsid w:val="00A41D9B"/>
    <w:rsid w:val="00A41EC7"/>
    <w:rsid w:val="00A5480C"/>
    <w:rsid w:val="00A61A3F"/>
    <w:rsid w:val="00A95E4F"/>
    <w:rsid w:val="00AA058C"/>
    <w:rsid w:val="00AF458A"/>
    <w:rsid w:val="00B12E5D"/>
    <w:rsid w:val="00B439D8"/>
    <w:rsid w:val="00B624D4"/>
    <w:rsid w:val="00B90567"/>
    <w:rsid w:val="00BA4362"/>
    <w:rsid w:val="00BE037C"/>
    <w:rsid w:val="00C16572"/>
    <w:rsid w:val="00C64310"/>
    <w:rsid w:val="00C6677F"/>
    <w:rsid w:val="00C6689B"/>
    <w:rsid w:val="00CB0208"/>
    <w:rsid w:val="00CC148D"/>
    <w:rsid w:val="00CC67F6"/>
    <w:rsid w:val="00CC6AE2"/>
    <w:rsid w:val="00CD2ABB"/>
    <w:rsid w:val="00CD2EC9"/>
    <w:rsid w:val="00CD441B"/>
    <w:rsid w:val="00CE0555"/>
    <w:rsid w:val="00CE76A7"/>
    <w:rsid w:val="00D05BE6"/>
    <w:rsid w:val="00D32DBD"/>
    <w:rsid w:val="00D36494"/>
    <w:rsid w:val="00D5167C"/>
    <w:rsid w:val="00D958B4"/>
    <w:rsid w:val="00DA635C"/>
    <w:rsid w:val="00DB1DDF"/>
    <w:rsid w:val="00DD5A2F"/>
    <w:rsid w:val="00DE5D36"/>
    <w:rsid w:val="00DE720E"/>
    <w:rsid w:val="00DF5263"/>
    <w:rsid w:val="00E05961"/>
    <w:rsid w:val="00E63198"/>
    <w:rsid w:val="00E64F6A"/>
    <w:rsid w:val="00E70C30"/>
    <w:rsid w:val="00E92E54"/>
    <w:rsid w:val="00E93BB8"/>
    <w:rsid w:val="00EA45BE"/>
    <w:rsid w:val="00EB0F42"/>
    <w:rsid w:val="00EB1BD9"/>
    <w:rsid w:val="00EC1AAD"/>
    <w:rsid w:val="00F020C7"/>
    <w:rsid w:val="00F13F7F"/>
    <w:rsid w:val="00F15015"/>
    <w:rsid w:val="00F16CD5"/>
    <w:rsid w:val="00F41974"/>
    <w:rsid w:val="00F460BE"/>
    <w:rsid w:val="00F50C10"/>
    <w:rsid w:val="00F632CF"/>
    <w:rsid w:val="00F65D22"/>
    <w:rsid w:val="00F904E7"/>
    <w:rsid w:val="00FA63D0"/>
    <w:rsid w:val="00FB4376"/>
    <w:rsid w:val="00FF0BE1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1C6E"/>
  <w15:docId w15:val="{A7CC7B11-FC6F-4372-A6CE-C6F0407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4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4</cp:revision>
  <cp:lastPrinted>2021-11-09T18:14:00Z</cp:lastPrinted>
  <dcterms:created xsi:type="dcterms:W3CDTF">2023-01-30T08:12:00Z</dcterms:created>
  <dcterms:modified xsi:type="dcterms:W3CDTF">2023-03-09T08:34:00Z</dcterms:modified>
</cp:coreProperties>
</file>