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37" w:rsidRPr="00092A0D" w:rsidRDefault="00F50C10" w:rsidP="00396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2</w:t>
      </w:r>
    </w:p>
    <w:p w:rsidR="00396D37" w:rsidRDefault="00396D37" w:rsidP="00396D3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</w:t>
      </w:r>
      <w:bookmarkStart w:id="0" w:name="_Hlk125651878"/>
      <w:bookmarkStart w:id="1" w:name="_Hlk125650615"/>
      <w:r w:rsidRPr="000D1C98">
        <w:rPr>
          <w:rFonts w:ascii="Times New Roman" w:hAnsi="Times New Roman" w:cs="Times New Roman"/>
          <w:sz w:val="28"/>
          <w:szCs w:val="28"/>
        </w:rPr>
        <w:t xml:space="preserve">udziału w </w:t>
      </w:r>
      <w:r w:rsidR="00155363" w:rsidRPr="00155363">
        <w:rPr>
          <w:rFonts w:ascii="Times New Roman" w:hAnsi="Times New Roman" w:cs="Times New Roman"/>
          <w:b/>
          <w:sz w:val="28"/>
          <w:szCs w:val="28"/>
        </w:rPr>
        <w:t>II</w:t>
      </w:r>
      <w:r w:rsidR="00EF7F46">
        <w:rPr>
          <w:rFonts w:ascii="Times New Roman" w:hAnsi="Times New Roman" w:cs="Times New Roman"/>
          <w:b/>
          <w:sz w:val="28"/>
          <w:szCs w:val="28"/>
        </w:rPr>
        <w:t>I</w:t>
      </w:r>
      <w:r w:rsidR="001A4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B1A">
        <w:rPr>
          <w:rFonts w:ascii="Times New Roman" w:hAnsi="Times New Roman" w:cs="Times New Roman"/>
          <w:b/>
          <w:sz w:val="28"/>
          <w:szCs w:val="28"/>
        </w:rPr>
        <w:t>Wojewódzkim Konkursie Historycznym</w:t>
      </w:r>
      <w:r w:rsidRPr="00A30B1A">
        <w:rPr>
          <w:rFonts w:ascii="Times New Roman" w:hAnsi="Times New Roman" w:cs="Times New Roman"/>
          <w:b/>
          <w:sz w:val="28"/>
          <w:szCs w:val="28"/>
        </w:rPr>
        <w:br/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„Kościuszko i jego czasy”</w:t>
      </w:r>
      <w:bookmarkEnd w:id="0"/>
      <w:r w:rsidR="001A48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organizowanym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  <w:t>im. T. Kościuszki w Bieździedzy</w:t>
      </w:r>
      <w:bookmarkEnd w:id="1"/>
      <w:r>
        <w:rPr>
          <w:rFonts w:ascii="Times New Roman" w:hAnsi="Times New Roman" w:cs="Times New Roman"/>
          <w:sz w:val="28"/>
          <w:szCs w:val="28"/>
        </w:rPr>
        <w:t>: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Klasa:…………………………………………………………………………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DD5A2F" w:rsidRDefault="00DD5A2F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Suma zdobytych punktów w e</w:t>
      </w:r>
      <w:r w:rsidR="00EF7F46">
        <w:rPr>
          <w:rFonts w:ascii="Times New Roman" w:hAnsi="Times New Roman" w:cs="Times New Roman"/>
          <w:sz w:val="28"/>
          <w:szCs w:val="28"/>
        </w:rPr>
        <w:t xml:space="preserve">tapie szkolnym </w:t>
      </w:r>
      <w:proofErr w:type="spellStart"/>
      <w:r w:rsidR="00EF7F46">
        <w:rPr>
          <w:rFonts w:ascii="Times New Roman" w:hAnsi="Times New Roman" w:cs="Times New Roman"/>
          <w:sz w:val="28"/>
          <w:szCs w:val="28"/>
        </w:rPr>
        <w:t>konkursu:…………tj</w:t>
      </w:r>
      <w:proofErr w:type="spellEnd"/>
      <w:r w:rsidR="00EF7F46">
        <w:rPr>
          <w:rFonts w:ascii="Times New Roman" w:hAnsi="Times New Roman" w:cs="Times New Roman"/>
          <w:sz w:val="28"/>
          <w:szCs w:val="28"/>
        </w:rPr>
        <w:t>………%</w:t>
      </w:r>
      <w:bookmarkStart w:id="2" w:name="_GoBack"/>
      <w:bookmarkEnd w:id="2"/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</w:t>
      </w:r>
      <w:r w:rsidR="003F5FB1">
        <w:rPr>
          <w:rFonts w:ascii="Times New Roman" w:hAnsi="Times New Roman" w:cs="Times New Roman"/>
          <w:sz w:val="28"/>
          <w:szCs w:val="28"/>
        </w:rPr>
        <w:t>zenie dyrektora szkoły (pieczęć i podpis)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D37" w:rsidRDefault="00396D37" w:rsidP="00396D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</w:t>
      </w:r>
      <w:r w:rsidR="00155363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Wojewódzkim Konkursie Historycznym „Kościuszko i jego czasy” (zgodnie </w:t>
      </w:r>
      <w:r w:rsidRPr="00F02C8B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02C8B">
        <w:rPr>
          <w:rFonts w:ascii="Times New Roman" w:hAnsi="Times New Roman" w:cs="Times New Roman"/>
          <w:sz w:val="24"/>
          <w:szCs w:val="24"/>
        </w:rPr>
        <w:t xml:space="preserve">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02C8B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2C8B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2C8B">
        <w:rPr>
          <w:rFonts w:ascii="Times New Roman" w:hAnsi="Times New Roman" w:cs="Times New Roman"/>
          <w:sz w:val="24"/>
          <w:szCs w:val="24"/>
        </w:rPr>
        <w:t>ogólne rozporządzenie o ochronie danych „RODO”)</w:t>
      </w:r>
      <w:r w:rsidR="002065C8">
        <w:rPr>
          <w:rFonts w:ascii="Times New Roman" w:hAnsi="Times New Roman" w:cs="Times New Roman"/>
          <w:sz w:val="24"/>
          <w:szCs w:val="24"/>
        </w:rPr>
        <w:t>.</w:t>
      </w:r>
    </w:p>
    <w:p w:rsidR="00396D37" w:rsidRPr="00434880" w:rsidRDefault="00396D37" w:rsidP="00396D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396D37" w:rsidRDefault="00396D37" w:rsidP="00396D3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96D37" w:rsidRDefault="00396D37" w:rsidP="00396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…………..………………………………………………………………………</w:t>
      </w:r>
    </w:p>
    <w:p w:rsidR="00396D37" w:rsidRDefault="00396D37" w:rsidP="00396D37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25652139"/>
      <w:r>
        <w:rPr>
          <w:rFonts w:ascii="Times New Roman" w:hAnsi="Times New Roman" w:cs="Times New Roman"/>
          <w:sz w:val="28"/>
          <w:szCs w:val="28"/>
        </w:rPr>
        <w:t>Data i czytelny podpis rodzica/opiekuna prawnego uczestnika konkursu</w:t>
      </w:r>
    </w:p>
    <w:bookmarkEnd w:id="3"/>
    <w:p w:rsidR="00C64310" w:rsidRPr="00434880" w:rsidRDefault="00C64310" w:rsidP="00612A32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C64310" w:rsidRPr="00434880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1C0" w:rsidRDefault="00CA01C0" w:rsidP="00092A0D">
      <w:pPr>
        <w:spacing w:after="0" w:line="240" w:lineRule="auto"/>
      </w:pPr>
      <w:r>
        <w:separator/>
      </w:r>
    </w:p>
  </w:endnote>
  <w:endnote w:type="continuationSeparator" w:id="1">
    <w:p w:rsidR="00CA01C0" w:rsidRDefault="00CA01C0" w:rsidP="0009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1C0" w:rsidRDefault="00CA01C0" w:rsidP="00092A0D">
      <w:pPr>
        <w:spacing w:after="0" w:line="240" w:lineRule="auto"/>
      </w:pPr>
      <w:r>
        <w:separator/>
      </w:r>
    </w:p>
  </w:footnote>
  <w:footnote w:type="continuationSeparator" w:id="1">
    <w:p w:rsidR="00CA01C0" w:rsidRDefault="00CA01C0" w:rsidP="0009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536"/>
    <w:multiLevelType w:val="hybridMultilevel"/>
    <w:tmpl w:val="E52682D6"/>
    <w:lvl w:ilvl="0" w:tplc="B14098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2649D6"/>
    <w:multiLevelType w:val="hybridMultilevel"/>
    <w:tmpl w:val="A1443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40152"/>
    <w:multiLevelType w:val="hybridMultilevel"/>
    <w:tmpl w:val="423667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0BE"/>
    <w:rsid w:val="0002455A"/>
    <w:rsid w:val="00030C7D"/>
    <w:rsid w:val="000736D8"/>
    <w:rsid w:val="00090B83"/>
    <w:rsid w:val="00092A0D"/>
    <w:rsid w:val="000936E8"/>
    <w:rsid w:val="000A397B"/>
    <w:rsid w:val="000B0383"/>
    <w:rsid w:val="000B35B1"/>
    <w:rsid w:val="000D1C98"/>
    <w:rsid w:val="000D7FE4"/>
    <w:rsid w:val="001232F8"/>
    <w:rsid w:val="001244FD"/>
    <w:rsid w:val="00155363"/>
    <w:rsid w:val="001712AE"/>
    <w:rsid w:val="00173231"/>
    <w:rsid w:val="00183B03"/>
    <w:rsid w:val="001849D2"/>
    <w:rsid w:val="00194F0A"/>
    <w:rsid w:val="001A4816"/>
    <w:rsid w:val="001A4832"/>
    <w:rsid w:val="001B5EDB"/>
    <w:rsid w:val="001E3808"/>
    <w:rsid w:val="00204EE7"/>
    <w:rsid w:val="002065C8"/>
    <w:rsid w:val="00247C8B"/>
    <w:rsid w:val="002A2247"/>
    <w:rsid w:val="002F1FBB"/>
    <w:rsid w:val="002F2909"/>
    <w:rsid w:val="00326D56"/>
    <w:rsid w:val="00375AEA"/>
    <w:rsid w:val="00384BD4"/>
    <w:rsid w:val="00392FBF"/>
    <w:rsid w:val="00396D37"/>
    <w:rsid w:val="003A7A28"/>
    <w:rsid w:val="003B77BB"/>
    <w:rsid w:val="003D4096"/>
    <w:rsid w:val="003E247B"/>
    <w:rsid w:val="003E2835"/>
    <w:rsid w:val="003F5FB1"/>
    <w:rsid w:val="00400741"/>
    <w:rsid w:val="00400EA0"/>
    <w:rsid w:val="004322D7"/>
    <w:rsid w:val="00434880"/>
    <w:rsid w:val="00467047"/>
    <w:rsid w:val="00492231"/>
    <w:rsid w:val="004B7DD6"/>
    <w:rsid w:val="00532BFE"/>
    <w:rsid w:val="005351D6"/>
    <w:rsid w:val="00535EB0"/>
    <w:rsid w:val="0054651B"/>
    <w:rsid w:val="005C1DFA"/>
    <w:rsid w:val="005D679F"/>
    <w:rsid w:val="005E3D21"/>
    <w:rsid w:val="006045B9"/>
    <w:rsid w:val="00612A32"/>
    <w:rsid w:val="006163F7"/>
    <w:rsid w:val="006338B7"/>
    <w:rsid w:val="006413C6"/>
    <w:rsid w:val="00642644"/>
    <w:rsid w:val="00663541"/>
    <w:rsid w:val="006901B4"/>
    <w:rsid w:val="006919CD"/>
    <w:rsid w:val="0069396D"/>
    <w:rsid w:val="006A7B9A"/>
    <w:rsid w:val="006C4073"/>
    <w:rsid w:val="006F4A11"/>
    <w:rsid w:val="006F505C"/>
    <w:rsid w:val="007108CC"/>
    <w:rsid w:val="00711ABC"/>
    <w:rsid w:val="00724A69"/>
    <w:rsid w:val="00746683"/>
    <w:rsid w:val="00750C56"/>
    <w:rsid w:val="00774F2F"/>
    <w:rsid w:val="00784817"/>
    <w:rsid w:val="00793BAD"/>
    <w:rsid w:val="00793BB3"/>
    <w:rsid w:val="007D02E3"/>
    <w:rsid w:val="007D54BA"/>
    <w:rsid w:val="00841410"/>
    <w:rsid w:val="008724B7"/>
    <w:rsid w:val="0087714C"/>
    <w:rsid w:val="00877C5B"/>
    <w:rsid w:val="0088620D"/>
    <w:rsid w:val="008A3917"/>
    <w:rsid w:val="008A58DA"/>
    <w:rsid w:val="008B6901"/>
    <w:rsid w:val="008C2644"/>
    <w:rsid w:val="008C4FA0"/>
    <w:rsid w:val="009172CE"/>
    <w:rsid w:val="009209E8"/>
    <w:rsid w:val="0092164F"/>
    <w:rsid w:val="00931CA3"/>
    <w:rsid w:val="00942FCC"/>
    <w:rsid w:val="00970882"/>
    <w:rsid w:val="00974B0E"/>
    <w:rsid w:val="009B328B"/>
    <w:rsid w:val="009C0781"/>
    <w:rsid w:val="009D2092"/>
    <w:rsid w:val="009E3C4F"/>
    <w:rsid w:val="00A053E3"/>
    <w:rsid w:val="00A1201F"/>
    <w:rsid w:val="00A24599"/>
    <w:rsid w:val="00A30B1A"/>
    <w:rsid w:val="00A31124"/>
    <w:rsid w:val="00A41D9B"/>
    <w:rsid w:val="00A41EC7"/>
    <w:rsid w:val="00A5480C"/>
    <w:rsid w:val="00A61A3F"/>
    <w:rsid w:val="00A95E4F"/>
    <w:rsid w:val="00AA058C"/>
    <w:rsid w:val="00AF458A"/>
    <w:rsid w:val="00B1286E"/>
    <w:rsid w:val="00B12E5D"/>
    <w:rsid w:val="00B439D8"/>
    <w:rsid w:val="00B624D4"/>
    <w:rsid w:val="00B90567"/>
    <w:rsid w:val="00BA4362"/>
    <w:rsid w:val="00BE037C"/>
    <w:rsid w:val="00C16572"/>
    <w:rsid w:val="00C64310"/>
    <w:rsid w:val="00C6677F"/>
    <w:rsid w:val="00C6689B"/>
    <w:rsid w:val="00CA01C0"/>
    <w:rsid w:val="00CB0208"/>
    <w:rsid w:val="00CC148D"/>
    <w:rsid w:val="00CC67F6"/>
    <w:rsid w:val="00CC6AE2"/>
    <w:rsid w:val="00CD2ABB"/>
    <w:rsid w:val="00CD2EC9"/>
    <w:rsid w:val="00CD441B"/>
    <w:rsid w:val="00CE0555"/>
    <w:rsid w:val="00CE76A7"/>
    <w:rsid w:val="00D05BE6"/>
    <w:rsid w:val="00D32DBD"/>
    <w:rsid w:val="00D36494"/>
    <w:rsid w:val="00D5167C"/>
    <w:rsid w:val="00D958B4"/>
    <w:rsid w:val="00DA635C"/>
    <w:rsid w:val="00DB1DDF"/>
    <w:rsid w:val="00DD5A2F"/>
    <w:rsid w:val="00DE5D36"/>
    <w:rsid w:val="00DE720E"/>
    <w:rsid w:val="00DF5263"/>
    <w:rsid w:val="00E05961"/>
    <w:rsid w:val="00E63198"/>
    <w:rsid w:val="00E64F6A"/>
    <w:rsid w:val="00E70C30"/>
    <w:rsid w:val="00E92E54"/>
    <w:rsid w:val="00E93BB8"/>
    <w:rsid w:val="00EA45BE"/>
    <w:rsid w:val="00EB0F42"/>
    <w:rsid w:val="00EB1BD9"/>
    <w:rsid w:val="00EC1AAD"/>
    <w:rsid w:val="00EF7F46"/>
    <w:rsid w:val="00F020C7"/>
    <w:rsid w:val="00F13F7F"/>
    <w:rsid w:val="00F15015"/>
    <w:rsid w:val="00F16CD5"/>
    <w:rsid w:val="00F41974"/>
    <w:rsid w:val="00F460BE"/>
    <w:rsid w:val="00F50C10"/>
    <w:rsid w:val="00F632CF"/>
    <w:rsid w:val="00F65D22"/>
    <w:rsid w:val="00F904E7"/>
    <w:rsid w:val="00FA63D0"/>
    <w:rsid w:val="00FB4376"/>
    <w:rsid w:val="00FF0BE1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A0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4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LENOVO</cp:lastModifiedBy>
  <cp:revision>4</cp:revision>
  <cp:lastPrinted>2025-01-23T10:08:00Z</cp:lastPrinted>
  <dcterms:created xsi:type="dcterms:W3CDTF">2025-01-23T10:09:00Z</dcterms:created>
  <dcterms:modified xsi:type="dcterms:W3CDTF">2025-01-27T19:37:00Z</dcterms:modified>
</cp:coreProperties>
</file>