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15F3" w14:textId="77777777" w:rsidR="00904023" w:rsidRPr="00904023" w:rsidRDefault="00904023" w:rsidP="00D33B22">
      <w:pPr>
        <w:pBdr>
          <w:bottom w:val="single" w:sz="6" w:space="0" w:color="DDDDDD"/>
        </w:pBdr>
        <w:spacing w:before="300" w:after="4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kern w:val="36"/>
          <w:sz w:val="32"/>
          <w:szCs w:val="32"/>
          <w:lang w:eastAsia="pl-PL"/>
          <w14:ligatures w14:val="none"/>
        </w:rPr>
        <w:t>Minister Rodziny, Pracy i Polityki Społecznej ogłosił nabór wniosków w ramach Programu „Opieka wytchnieniowa” dla Jednostek Samorządu Terytorialnego – edycja 2026</w:t>
      </w:r>
    </w:p>
    <w:p w14:paraId="2BED3A6B" w14:textId="6308D9C2" w:rsidR="00904023" w:rsidRPr="00904023" w:rsidRDefault="00904023" w:rsidP="00D3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Gminny Ośrodek Pomocy Społecznej w Kołaczycach informuje, że Minister Rodziny, Pracy i Polityki Społecznej ogłosił nabór wniosków w ramach Programu „Opieka wytchnieniowa” dla Jednostek Samorządu Terytorialnego – edycja 2026</w:t>
      </w:r>
    </w:p>
    <w:p w14:paraId="63FBCCAA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</w:pPr>
    </w:p>
    <w:p w14:paraId="46E6E44D" w14:textId="6596C476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Cele i adresaci Programu</w:t>
      </w:r>
    </w:p>
    <w:p w14:paraId="22D1381D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Głównym celem Programu jest wsparcie członków rodzin lub opiekunów sprawujących bezpośrednią opiekę nad osobą z niepełnosprawnością przez zapewnienie czasowego zastępstwa w tym zakresie. Dzięki wsparciu w postaci opieki wytchnieniowej, osoby zaangażowane na co dzień w sprawowanie opieki nad osobą z niepełnosprawnością dysponować będą czasem, który mogą przeznaczyć na odpoczynek i regenerację, jak również na załatwienie niezbędnych spraw życiowych.</w:t>
      </w:r>
    </w:p>
    <w:p w14:paraId="4F6277B7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Adresatami Programu są członkowie rodzin lub opiekunowie sprawujący bezpośrednią opiekę nad:</w:t>
      </w:r>
    </w:p>
    <w:p w14:paraId="0F9796C1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1) dziećmi od ukończenia 2 roku życia do ukończenia 16 roku życia posiadające orzeczenie</w:t>
      </w: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br/>
        <w:t>o niepełnosprawności;</w:t>
      </w:r>
    </w:p>
    <w:p w14:paraId="457F1379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2) osobami z niepełnosprawnościami posiadającymi orzeczenie:</w:t>
      </w:r>
    </w:p>
    <w:p w14:paraId="371AECFD" w14:textId="77777777" w:rsidR="00904023" w:rsidRPr="00904023" w:rsidRDefault="00904023" w:rsidP="00D33B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a) o znacznym stopniu niepełnosprawności albo</w:t>
      </w:r>
    </w:p>
    <w:p w14:paraId="1F026C32" w14:textId="77777777" w:rsidR="00904023" w:rsidRPr="00904023" w:rsidRDefault="00904023" w:rsidP="00D33B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b) traktowane na równi z orzeczeniem wymienionym w lit. a, zgodnie z art. 5 i art. 62 ustawy z dnia 27 sierpnia 1997 r. o rehabilitacji zawodowej i społecznej oraz zatrudnianiu osób niepełnosprawnych.</w:t>
      </w:r>
    </w:p>
    <w:p w14:paraId="3AFD7C2D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Usługi opieki wytchnieniowej przysługują w przypadku zamieszkiwania członka rodziny lub opiekuna, we wspólnym gospodarstwie domowym z osobą niepełnosprawną, która wymaga stałego wsparcia w zakresie potrzeb życia codziennego.</w:t>
      </w:r>
    </w:p>
    <w:p w14:paraId="2991A52A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Terminy naboru wniosków</w:t>
      </w:r>
    </w:p>
    <w:p w14:paraId="5379F56D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Gmina składa wniosek na środki finansowe w ramach Programu do właściwego Wojewody</w:t>
      </w: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br/>
      </w:r>
      <w:r w:rsidRPr="00904023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w terminie do dnia 3 listopada 2025 r. </w:t>
      </w:r>
    </w:p>
    <w:p w14:paraId="08C94725" w14:textId="79B257FA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W  związku z planowanym przystąpieniem Gminy Kołaczyce do  Programu „Opieka wytchnieniowa” dla Jednostek Samorządu Terytorialnego – edycja 2026, Gminny Ośrodek Pomocy Społecznej w Kołaczycach prosi o zgłaszanie się osób chętnych do objęcia wsparciem.</w:t>
      </w:r>
    </w:p>
    <w:p w14:paraId="2CBB032D" w14:textId="3C2C30F9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Chęć uczestnictwa w programie można dokonywać na załączonej poniżej ankiecie do dnia </w:t>
      </w:r>
      <w:r w:rsidRPr="00904023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2</w:t>
      </w:r>
      <w:r w:rsidR="00113367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4</w:t>
      </w:r>
      <w:r w:rsidRPr="00904023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 xml:space="preserve"> października 2025 r., do godziny 14:00:</w:t>
      </w:r>
    </w:p>
    <w:p w14:paraId="1D7599AF" w14:textId="77B1368B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– osobiście w Gminnym Ośrodku Pomocy Społecznej w Kołaczycach w pokoju 2, ul. Burmistrza Wiejowskiego1, 38-213 Kołaczyce,</w:t>
      </w:r>
    </w:p>
    <w:p w14:paraId="43959B3A" w14:textId="40355314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– mailowo pod adresem: gops@gopskolaczyce.pl </w:t>
      </w:r>
    </w:p>
    <w:p w14:paraId="5D70D2F1" w14:textId="77777777" w:rsidR="00904023" w:rsidRPr="00904023" w:rsidRDefault="00904023" w:rsidP="0090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Więcej informacji odnośnie Programu można uzyskać pod linkiem:</w:t>
      </w:r>
    </w:p>
    <w:p w14:paraId="4C593D58" w14:textId="77777777" w:rsidR="00904023" w:rsidRPr="00904023" w:rsidRDefault="00904023" w:rsidP="0090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hyperlink r:id="rId7" w:history="1">
        <w:r w:rsidRPr="00904023">
          <w:rPr>
            <w:rFonts w:ascii="Times New Roman" w:eastAsia="Times New Roman" w:hAnsi="Times New Roman" w:cs="Times New Roman"/>
            <w:color w:val="23527C"/>
            <w:kern w:val="0"/>
            <w:sz w:val="21"/>
            <w:szCs w:val="21"/>
            <w:lang w:eastAsia="pl-PL"/>
            <w14:ligatures w14:val="none"/>
          </w:rPr>
          <w:t>https://niepelnosprawni.gov.pl/fundusz-solidarnosciowy/programy-realizowane-w-ramach-funduszu-solidarnosciowego/program-resortowy-ministra-rodziny-pracy-i-polityki-spolecznej-opieka-wytchnieniowa-dla-jednostek-samorzadu-terytorialnego/</w:t>
        </w:r>
      </w:hyperlink>
    </w:p>
    <w:p w14:paraId="169331FD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lastRenderedPageBreak/>
        <w:t>Podstawa prawna Programu</w:t>
      </w:r>
    </w:p>
    <w:p w14:paraId="27F1624C" w14:textId="77777777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Podstawą prawną Programu jest art. 7 ust. 5 ustawy z dnia 23 października 2018 r. o Funduszu Solidarnościowym. Nabór wniosków przeprowadzony zostanie zgodnie z art. 13 ust. 2 ww. ustawy.</w:t>
      </w:r>
    </w:p>
    <w:p w14:paraId="7254B79A" w14:textId="21B6E1C3" w:rsidR="00904023" w:rsidRPr="00904023" w:rsidRDefault="00904023" w:rsidP="00D33B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904023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  <w:t>Ankieta do pobrania</w:t>
      </w:r>
    </w:p>
    <w:p w14:paraId="490DD38D" w14:textId="77777777" w:rsidR="007F6C0C" w:rsidRPr="00904023" w:rsidRDefault="007F6C0C">
      <w:pPr>
        <w:rPr>
          <w:rFonts w:ascii="Times New Roman" w:hAnsi="Times New Roman" w:cs="Times New Roman"/>
        </w:rPr>
      </w:pPr>
    </w:p>
    <w:sectPr w:rsidR="007F6C0C" w:rsidRPr="009040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B28D" w14:textId="77777777" w:rsidR="00EF40B7" w:rsidRDefault="00EF40B7" w:rsidP="004B17EC">
      <w:pPr>
        <w:spacing w:after="0" w:line="240" w:lineRule="auto"/>
      </w:pPr>
      <w:r>
        <w:separator/>
      </w:r>
    </w:p>
  </w:endnote>
  <w:endnote w:type="continuationSeparator" w:id="0">
    <w:p w14:paraId="4F1353FE" w14:textId="77777777" w:rsidR="00EF40B7" w:rsidRDefault="00EF40B7" w:rsidP="004B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742D" w14:textId="77777777" w:rsidR="00EF40B7" w:rsidRDefault="00EF40B7" w:rsidP="004B17EC">
      <w:pPr>
        <w:spacing w:after="0" w:line="240" w:lineRule="auto"/>
      </w:pPr>
      <w:r>
        <w:separator/>
      </w:r>
    </w:p>
  </w:footnote>
  <w:footnote w:type="continuationSeparator" w:id="0">
    <w:p w14:paraId="79B5E162" w14:textId="77777777" w:rsidR="00EF40B7" w:rsidRDefault="00EF40B7" w:rsidP="004B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F31C" w14:textId="4C2D29D8" w:rsidR="004B17EC" w:rsidRDefault="004B17EC">
    <w:pPr>
      <w:pStyle w:val="Nagwek"/>
    </w:pPr>
    <w:r w:rsidRPr="00DE5712">
      <w:rPr>
        <w:noProof/>
      </w:rPr>
      <w:drawing>
        <wp:inline distT="0" distB="0" distL="0" distR="0" wp14:anchorId="0DCFA7DC" wp14:editId="3562839F">
          <wp:extent cx="5753100" cy="838200"/>
          <wp:effectExtent l="0" t="0" r="0" b="0"/>
          <wp:docPr id="1604496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D6A53"/>
    <w:multiLevelType w:val="multilevel"/>
    <w:tmpl w:val="758A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1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5B"/>
    <w:rsid w:val="00074AE3"/>
    <w:rsid w:val="00113367"/>
    <w:rsid w:val="002633A1"/>
    <w:rsid w:val="00350003"/>
    <w:rsid w:val="003875CF"/>
    <w:rsid w:val="004B17EC"/>
    <w:rsid w:val="00535619"/>
    <w:rsid w:val="00797F5B"/>
    <w:rsid w:val="007A16E6"/>
    <w:rsid w:val="007F6C0C"/>
    <w:rsid w:val="00904023"/>
    <w:rsid w:val="00913B83"/>
    <w:rsid w:val="00A956A7"/>
    <w:rsid w:val="00AF4583"/>
    <w:rsid w:val="00D33B22"/>
    <w:rsid w:val="00EF40B7"/>
    <w:rsid w:val="00F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EC5D"/>
  <w15:chartTrackingRefBased/>
  <w15:docId w15:val="{006EE338-FBA8-417F-8BA3-78A0AFE6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F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F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F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F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F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F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F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F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F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F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F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7EC"/>
  </w:style>
  <w:style w:type="paragraph" w:styleId="Stopka">
    <w:name w:val="footer"/>
    <w:basedOn w:val="Normalny"/>
    <w:link w:val="StopkaZnak"/>
    <w:uiPriority w:val="99"/>
    <w:unhideWhenUsed/>
    <w:rsid w:val="004B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fundusz-solidarnosciowy/programy-realizowane-w-ramach-funduszu-solidarnosciowego/program-resortowy-ministra-rodziny-pracy-i-polityki-spolecznej-opieka-wytchnieniowa-dla-jednostek-samorzadu-terytorial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10</cp:revision>
  <cp:lastPrinted>2025-10-17T06:49:00Z</cp:lastPrinted>
  <dcterms:created xsi:type="dcterms:W3CDTF">2025-10-17T06:27:00Z</dcterms:created>
  <dcterms:modified xsi:type="dcterms:W3CDTF">2025-10-17T06:54:00Z</dcterms:modified>
</cp:coreProperties>
</file>