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E1BA9" w14:textId="456B1F90" w:rsidR="00713D70" w:rsidRDefault="003B5A85" w:rsidP="002B7103">
      <w:pPr>
        <w:spacing w:after="0"/>
        <w:jc w:val="right"/>
      </w:pPr>
      <w:r>
        <w:t>Załącznik</w:t>
      </w:r>
      <w:r w:rsidR="004E1B8E">
        <w:t xml:space="preserve"> nr </w:t>
      </w:r>
      <w:r w:rsidR="002B7103">
        <w:t>3</w:t>
      </w:r>
      <w:r w:rsidR="004E1B8E">
        <w:t xml:space="preserve"> do </w:t>
      </w:r>
      <w:r>
        <w:t>Regulaminu rekrutacji i uczestnictwa w projekcie</w:t>
      </w:r>
    </w:p>
    <w:p w14:paraId="11685F85" w14:textId="45273F7B" w:rsidR="003B5A85" w:rsidRPr="00713D70" w:rsidRDefault="003B5A85" w:rsidP="002B7103">
      <w:pPr>
        <w:pStyle w:val="Nagwek1"/>
        <w:spacing w:after="0"/>
        <w:jc w:val="center"/>
      </w:pPr>
      <w:r w:rsidRPr="003B5A85">
        <w:t>ZGODA NA PRZETWARZANIE WIZERUNKU</w:t>
      </w:r>
    </w:p>
    <w:p w14:paraId="6B262D34" w14:textId="70C235E8" w:rsidR="003B5A85" w:rsidRDefault="002D4391" w:rsidP="002B7103">
      <w:pPr>
        <w:spacing w:after="0"/>
      </w:pPr>
      <w:r>
        <w:br/>
      </w:r>
      <w:r w:rsidR="003B5A85">
        <w:t>………………………………………………………………</w:t>
      </w:r>
      <w:r>
        <w:t>…………………………………………………………</w:t>
      </w:r>
    </w:p>
    <w:p w14:paraId="6F553345" w14:textId="4B244642" w:rsidR="003B5A85" w:rsidRDefault="003B5A85" w:rsidP="003B5A85">
      <w:r>
        <w:t>(imię i nazwisko rodzica/opiekuna prawnego)</w:t>
      </w:r>
    </w:p>
    <w:p w14:paraId="2246B709" w14:textId="176983A9" w:rsidR="003B5A85" w:rsidRDefault="003B5A85" w:rsidP="002D4391">
      <w:pPr>
        <w:spacing w:after="0"/>
      </w:pPr>
      <w:r>
        <w:t>W związku z udziałem mojego dziecka …………………………………………………………………</w:t>
      </w:r>
      <w:r w:rsidR="002D4391">
        <w:t>…</w:t>
      </w:r>
    </w:p>
    <w:p w14:paraId="1D171B51" w14:textId="0057436C" w:rsidR="003B5A85" w:rsidRDefault="003B5A85" w:rsidP="003B5A85">
      <w:r>
        <w:t xml:space="preserve">                                                                                  </w:t>
      </w:r>
      <w:r w:rsidR="002D4391">
        <w:t xml:space="preserve">        </w:t>
      </w:r>
      <w:r>
        <w:t xml:space="preserve">(imię i nazwisko uczestnika </w:t>
      </w:r>
      <w:r w:rsidR="002D4391">
        <w:t>P</w:t>
      </w:r>
      <w:r>
        <w:t>rojektu)</w:t>
      </w:r>
    </w:p>
    <w:p w14:paraId="2EE40FBC" w14:textId="125BC901" w:rsidR="003B5A85" w:rsidRDefault="002D4391" w:rsidP="003B5A85">
      <w:r>
        <w:t>w</w:t>
      </w:r>
      <w:r w:rsidR="003B5A85">
        <w:t xml:space="preserve"> zadaniu </w:t>
      </w:r>
      <w:r>
        <w:t xml:space="preserve">nr </w:t>
      </w:r>
      <w:r w:rsidR="00DA727A">
        <w:rPr>
          <w:b/>
          <w:bCs/>
          <w:kern w:val="0"/>
          <w14:ligatures w14:val="none"/>
        </w:rPr>
        <w:t xml:space="preserve">3 „Akademia Małych Odkrywców – rozwój zdolności uczniów w Gminie Kołaczyce”, </w:t>
      </w:r>
      <w:r w:rsidR="003B5A85">
        <w:t>ja, niżej podpisana/y oświadczam, że wyrażam zgodę</w:t>
      </w:r>
      <w:r w:rsidR="00004A00">
        <w:t xml:space="preserve"> </w:t>
      </w:r>
      <w:r w:rsidR="003B5A85">
        <w:t xml:space="preserve">na przetwarzanie przez </w:t>
      </w:r>
      <w:r w:rsidR="00F766A1" w:rsidRPr="00F766A1">
        <w:t>Gminny Ośrodek Kultury w Kołaczycach</w:t>
      </w:r>
      <w:r w:rsidR="003B5A85" w:rsidRPr="00F766A1">
        <w:t xml:space="preserve"> </w:t>
      </w:r>
      <w:r w:rsidR="003B5A85">
        <w:t>oraz Stowarzyszenie pn. Lokalna Grupa Działania Nowa Galicja (LGD):</w:t>
      </w:r>
    </w:p>
    <w:bookmarkStart w:id="0" w:name="_Hlk233827512"/>
    <w:p w14:paraId="6DED2B19" w14:textId="48F2D205" w:rsidR="003B5A85" w:rsidRDefault="00000000" w:rsidP="002D4391">
      <w:pPr>
        <w:ind w:left="357" w:hanging="357"/>
      </w:pPr>
      <w:sdt>
        <w:sdtPr>
          <w:rPr>
            <w:sz w:val="32"/>
            <w:szCs w:val="32"/>
          </w:rPr>
          <w:id w:val="16192651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D4391">
            <w:rPr>
              <w:rFonts w:ascii="MS Gothic" w:eastAsia="MS Gothic" w:hAnsi="MS Gothic" w:hint="eastAsia"/>
              <w:sz w:val="32"/>
              <w:szCs w:val="32"/>
            </w:rPr>
            <w:t>☐</w:t>
          </w:r>
        </w:sdtContent>
      </w:sdt>
      <w:bookmarkEnd w:id="0"/>
      <w:r w:rsidR="002D4391">
        <w:rPr>
          <w:sz w:val="32"/>
          <w:szCs w:val="32"/>
        </w:rPr>
        <w:t xml:space="preserve"> </w:t>
      </w:r>
      <w:r w:rsidR="003B5A85">
        <w:t xml:space="preserve">Wizerunku i informacji o udziale </w:t>
      </w:r>
      <w:r w:rsidR="004A7502">
        <w:t>mojego dziecka w ww. zadaniu grantowym, utrwalonych w postaci zdjęć i filmów w ramach udzielanego wsparcia oraz wykorzystanie tego wizerunku;</w:t>
      </w:r>
    </w:p>
    <w:p w14:paraId="048CB291" w14:textId="77777777" w:rsidR="002D4391" w:rsidRDefault="00000000" w:rsidP="002D4391">
      <w:pPr>
        <w:ind w:left="357" w:hanging="357"/>
      </w:pPr>
      <w:sdt>
        <w:sdtPr>
          <w:rPr>
            <w:sz w:val="32"/>
            <w:szCs w:val="32"/>
          </w:rPr>
          <w:id w:val="-1543831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D4391">
            <w:rPr>
              <w:rFonts w:ascii="MS Gothic" w:eastAsia="MS Gothic" w:hAnsi="MS Gothic" w:hint="eastAsia"/>
              <w:sz w:val="32"/>
              <w:szCs w:val="32"/>
            </w:rPr>
            <w:t>☐</w:t>
          </w:r>
        </w:sdtContent>
      </w:sdt>
      <w:r w:rsidR="002D4391">
        <w:t xml:space="preserve"> </w:t>
      </w:r>
      <w:r w:rsidR="004A7502">
        <w:t>Publikację danych osobowych mojego dziecka w postaci imienia i nazwiska, klasy</w:t>
      </w:r>
      <w:r w:rsidR="002D4391">
        <w:t xml:space="preserve"> i </w:t>
      </w:r>
      <w:r w:rsidR="004A7502">
        <w:t>nazwy szkoły, do której uczęszcza;</w:t>
      </w:r>
    </w:p>
    <w:p w14:paraId="4ABF1323" w14:textId="2200676E" w:rsidR="004A7502" w:rsidRDefault="004A7502" w:rsidP="002D4391">
      <w:pPr>
        <w:ind w:left="720" w:hanging="357"/>
      </w:pPr>
      <w:r>
        <w:t>- poprzez umieszczanie:</w:t>
      </w:r>
    </w:p>
    <w:p w14:paraId="7D710404" w14:textId="37061766" w:rsidR="004A7502" w:rsidRDefault="004A7502" w:rsidP="00076522">
      <w:pPr>
        <w:pStyle w:val="Akapitzlist"/>
        <w:numPr>
          <w:ilvl w:val="0"/>
          <w:numId w:val="1"/>
        </w:numPr>
        <w:ind w:left="1071" w:hanging="357"/>
      </w:pPr>
      <w:r>
        <w:t xml:space="preserve">na stronie internetowej LGD i  </w:t>
      </w:r>
      <w:r w:rsidR="00F766A1" w:rsidRPr="00F766A1">
        <w:t>GOK w Kołaczycach,</w:t>
      </w:r>
    </w:p>
    <w:p w14:paraId="28F8C6CA" w14:textId="308159A5" w:rsidR="004A7502" w:rsidRDefault="004A7502" w:rsidP="00076522">
      <w:pPr>
        <w:pStyle w:val="Akapitzlist"/>
        <w:numPr>
          <w:ilvl w:val="0"/>
          <w:numId w:val="1"/>
        </w:numPr>
        <w:ind w:left="1071" w:hanging="357"/>
      </w:pPr>
      <w:r>
        <w:t xml:space="preserve">w mediach społecznościowych LGD i </w:t>
      </w:r>
      <w:r w:rsidR="00F766A1" w:rsidRPr="00F766A1">
        <w:t>GOK w Kołaczycach,</w:t>
      </w:r>
    </w:p>
    <w:p w14:paraId="0A0AABD8" w14:textId="3C52D722" w:rsidR="004A7502" w:rsidRDefault="004A7502" w:rsidP="00076522">
      <w:pPr>
        <w:pStyle w:val="Akapitzlist"/>
        <w:numPr>
          <w:ilvl w:val="0"/>
          <w:numId w:val="1"/>
        </w:numPr>
        <w:ind w:left="1071" w:hanging="357"/>
      </w:pPr>
      <w:r>
        <w:t xml:space="preserve">na tablicach informacyjnych/ściennych na obszarze działania LGD i </w:t>
      </w:r>
      <w:r w:rsidR="00F766A1">
        <w:t>GOK w Kołaczycach,</w:t>
      </w:r>
    </w:p>
    <w:p w14:paraId="34AFEE70" w14:textId="3922C219" w:rsidR="004A7502" w:rsidRDefault="004A7502" w:rsidP="00076522">
      <w:pPr>
        <w:pStyle w:val="Akapitzlist"/>
        <w:numPr>
          <w:ilvl w:val="0"/>
          <w:numId w:val="1"/>
        </w:numPr>
        <w:ind w:left="1071" w:hanging="357"/>
      </w:pPr>
      <w:r>
        <w:t xml:space="preserve">w publikacjach promujących </w:t>
      </w:r>
      <w:r w:rsidR="002D4391">
        <w:t>Projekt</w:t>
      </w:r>
      <w:r>
        <w:t>, w ramach którego realizowane jest ww. zadanie</w:t>
      </w:r>
      <w:r w:rsidR="002D4391">
        <w:t>.</w:t>
      </w:r>
    </w:p>
    <w:p w14:paraId="43E5F43A" w14:textId="6D208401" w:rsidR="004A7502" w:rsidRDefault="004A7502" w:rsidP="004A7502">
      <w:r>
        <w:t>Wizerunek nie może być użyty w formie lub publikacji obraźliwej lub naruszającej w inny sposób dobra osobiste dziecka.</w:t>
      </w:r>
    </w:p>
    <w:p w14:paraId="56FF1BE2" w14:textId="5B651796" w:rsidR="00004A00" w:rsidRDefault="00004A00" w:rsidP="004A7502">
      <w:r>
        <w:t xml:space="preserve">Wizerunek może być udostępniony do Urzędu Marszałkowskiego Województwa Podkarpackiego jako udokumentowanie zrealizowania </w:t>
      </w:r>
      <w:r w:rsidR="00076522">
        <w:t>zadania objętego Projektem.</w:t>
      </w:r>
    </w:p>
    <w:p w14:paraId="0B80E158" w14:textId="77777777" w:rsidR="004A7502" w:rsidRDefault="004A7502" w:rsidP="004A7502"/>
    <w:p w14:paraId="00066C50" w14:textId="25326828" w:rsidR="004A7502" w:rsidRDefault="004A7502" w:rsidP="00076522">
      <w:pPr>
        <w:spacing w:after="0"/>
      </w:pPr>
      <w:r>
        <w:t>……………………………………………                       …………………………………………………………</w:t>
      </w:r>
      <w:r w:rsidR="00076522">
        <w:t>….</w:t>
      </w:r>
    </w:p>
    <w:p w14:paraId="3AE9A113" w14:textId="71A34584" w:rsidR="003B5A85" w:rsidRDefault="004A7502" w:rsidP="003B5A85">
      <w:r>
        <w:t xml:space="preserve">       </w:t>
      </w:r>
      <w:r w:rsidR="00076522">
        <w:t xml:space="preserve">    </w:t>
      </w:r>
      <w:r w:rsidR="00AC7EF7">
        <w:t>m</w:t>
      </w:r>
      <w:r>
        <w:t>iejscowość i data                                          czytelny podpis rodzica/opiekuna prawnego</w:t>
      </w:r>
    </w:p>
    <w:p w14:paraId="3D476C9D" w14:textId="0EC3905E" w:rsidR="004A7502" w:rsidRDefault="004A7502" w:rsidP="003B5A85"/>
    <w:sectPr w:rsidR="004A750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848E57" w14:textId="77777777" w:rsidR="00F97011" w:rsidRDefault="00F97011" w:rsidP="004A7502">
      <w:pPr>
        <w:spacing w:after="0" w:line="240" w:lineRule="auto"/>
      </w:pPr>
      <w:r>
        <w:separator/>
      </w:r>
    </w:p>
  </w:endnote>
  <w:endnote w:type="continuationSeparator" w:id="0">
    <w:p w14:paraId="65398A6D" w14:textId="77777777" w:rsidR="00F97011" w:rsidRDefault="00F97011" w:rsidP="004A75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68DD73" w14:textId="77777777" w:rsidR="00F97011" w:rsidRDefault="00F97011" w:rsidP="004A7502">
      <w:pPr>
        <w:spacing w:after="0" w:line="240" w:lineRule="auto"/>
      </w:pPr>
      <w:r>
        <w:separator/>
      </w:r>
    </w:p>
  </w:footnote>
  <w:footnote w:type="continuationSeparator" w:id="0">
    <w:p w14:paraId="2BAC47BB" w14:textId="77777777" w:rsidR="00F97011" w:rsidRDefault="00F97011" w:rsidP="004A75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882B3" w14:textId="43D4FA37" w:rsidR="00076522" w:rsidRDefault="00076522" w:rsidP="00076522">
    <w:pPr>
      <w:pStyle w:val="Nagwek"/>
      <w:jc w:val="center"/>
    </w:pPr>
    <w:r>
      <w:rPr>
        <w:noProof/>
      </w:rPr>
      <w:drawing>
        <wp:inline distT="0" distB="0" distL="0" distR="0" wp14:anchorId="5C8FF309" wp14:editId="396965A5">
          <wp:extent cx="5760720" cy="57658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765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5353CA"/>
    <w:multiLevelType w:val="hybridMultilevel"/>
    <w:tmpl w:val="458EAC32"/>
    <w:lvl w:ilvl="0" w:tplc="0415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num w:numId="1" w16cid:durableId="5865015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AE3"/>
    <w:rsid w:val="00004A00"/>
    <w:rsid w:val="00042517"/>
    <w:rsid w:val="00076522"/>
    <w:rsid w:val="0026053C"/>
    <w:rsid w:val="002B7103"/>
    <w:rsid w:val="002D4391"/>
    <w:rsid w:val="003B5A85"/>
    <w:rsid w:val="004A7502"/>
    <w:rsid w:val="004E1B8E"/>
    <w:rsid w:val="0052119C"/>
    <w:rsid w:val="00522671"/>
    <w:rsid w:val="005E597F"/>
    <w:rsid w:val="00676D0B"/>
    <w:rsid w:val="00713D70"/>
    <w:rsid w:val="008C1339"/>
    <w:rsid w:val="00A40B8F"/>
    <w:rsid w:val="00A8250D"/>
    <w:rsid w:val="00AC7EF7"/>
    <w:rsid w:val="00DA126E"/>
    <w:rsid w:val="00DA727A"/>
    <w:rsid w:val="00DB3C35"/>
    <w:rsid w:val="00DD0AE3"/>
    <w:rsid w:val="00F766A1"/>
    <w:rsid w:val="00F828C3"/>
    <w:rsid w:val="00F97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7D9FBC"/>
  <w15:chartTrackingRefBased/>
  <w15:docId w15:val="{CEB5B81B-8DAC-4BFD-AB27-824BAD01D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D43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D0A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D0AE3"/>
    <w:pPr>
      <w:keepNext/>
      <w:keepLines/>
      <w:spacing w:before="160" w:after="80"/>
      <w:outlineLvl w:val="2"/>
    </w:pPr>
    <w:rPr>
      <w:rFonts w:eastAsiaTheme="majorEastAsia" w:cstheme="majorBidi"/>
      <w:color w:val="A5A5A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D0A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A5A5A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D0AE3"/>
    <w:pPr>
      <w:keepNext/>
      <w:keepLines/>
      <w:spacing w:before="80" w:after="40"/>
      <w:outlineLvl w:val="4"/>
    </w:pPr>
    <w:rPr>
      <w:rFonts w:eastAsiaTheme="majorEastAsia" w:cstheme="majorBidi"/>
      <w:color w:val="A5A5A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D0A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D0A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D0A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D0A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D4391"/>
    <w:rPr>
      <w:rFonts w:asciiTheme="majorHAnsi" w:eastAsiaTheme="majorEastAsia" w:hAnsiTheme="majorHAnsi" w:cstheme="majorBidi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D0AE3"/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D0AE3"/>
    <w:rPr>
      <w:rFonts w:eastAsiaTheme="majorEastAsia" w:cstheme="majorBidi"/>
      <w:color w:val="A5A5A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D0AE3"/>
    <w:rPr>
      <w:rFonts w:eastAsiaTheme="majorEastAsia" w:cstheme="majorBidi"/>
      <w:i/>
      <w:iCs/>
      <w:color w:val="A5A5A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D0AE3"/>
    <w:rPr>
      <w:rFonts w:eastAsiaTheme="majorEastAsia" w:cstheme="majorBidi"/>
      <w:color w:val="A5A5A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D0AE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D0AE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D0AE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D0AE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D0A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D0A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D0A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D0A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D0A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D0AE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D0AE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D0AE3"/>
    <w:rPr>
      <w:i/>
      <w:iCs/>
      <w:color w:val="A5A5A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D0AE3"/>
    <w:pPr>
      <w:pBdr>
        <w:top w:val="single" w:sz="4" w:space="10" w:color="A5A5A5" w:themeColor="accent1" w:themeShade="BF"/>
        <w:bottom w:val="single" w:sz="4" w:space="10" w:color="A5A5A5" w:themeColor="accent1" w:themeShade="BF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D0AE3"/>
    <w:rPr>
      <w:i/>
      <w:iCs/>
      <w:color w:val="A5A5A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D0AE3"/>
    <w:rPr>
      <w:b/>
      <w:bCs/>
      <w:smallCaps/>
      <w:color w:val="A5A5A5" w:themeColor="accent1" w:themeShade="BF"/>
      <w:spacing w:val="5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A750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A750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A7502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0765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6522"/>
  </w:style>
  <w:style w:type="paragraph" w:styleId="Stopka">
    <w:name w:val="footer"/>
    <w:basedOn w:val="Normalny"/>
    <w:link w:val="StopkaZnak"/>
    <w:uiPriority w:val="99"/>
    <w:unhideWhenUsed/>
    <w:rsid w:val="000765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765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dcienie szarości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A8E7C0-98E1-4BF9-99E2-959E150E6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242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Kucharczyk</dc:creator>
  <cp:keywords/>
  <dc:description/>
  <cp:lastModifiedBy>PC</cp:lastModifiedBy>
  <cp:revision>9</cp:revision>
  <dcterms:created xsi:type="dcterms:W3CDTF">2026-05-22T10:09:00Z</dcterms:created>
  <dcterms:modified xsi:type="dcterms:W3CDTF">2026-09-21T11:00:00Z</dcterms:modified>
</cp:coreProperties>
</file>