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A7CB5" w14:textId="77777777" w:rsidR="00EE77FD" w:rsidRDefault="00000000">
      <w:pPr>
        <w:spacing w:after="213"/>
        <w:ind w:left="322" w:hanging="10"/>
        <w:jc w:val="center"/>
      </w:pPr>
      <w:r>
        <w:rPr>
          <w:sz w:val="30"/>
        </w:rPr>
        <w:t>DEKLARACJE RODZICA/OPIEKUNA PRAWNEGO</w:t>
      </w:r>
    </w:p>
    <w:p w14:paraId="0B9F2DFC" w14:textId="77777777" w:rsidR="00EE77FD" w:rsidRDefault="00000000">
      <w:pPr>
        <w:spacing w:after="169"/>
        <w:ind w:left="43"/>
      </w:pPr>
      <w:r>
        <w:rPr>
          <w:sz w:val="30"/>
        </w:rPr>
        <w:t>Wyrażam zgodę na:</w:t>
      </w:r>
    </w:p>
    <w:p w14:paraId="74B3C455" w14:textId="2325CBAD" w:rsidR="00EE77FD" w:rsidRDefault="00E61F43" w:rsidP="00E61F43">
      <w:pPr>
        <w:spacing w:after="237" w:line="288" w:lineRule="auto"/>
        <w:ind w:left="29"/>
      </w:pPr>
      <w:r>
        <w:t>-</w:t>
      </w:r>
      <w:r w:rsidR="00000000">
        <w:t>uczestnictwo mojego dziecka w wyjściach, spacerach organizowanych przez żłobek poza teren placówki — tak/nie (właściwe podkreślić);</w:t>
      </w:r>
    </w:p>
    <w:p w14:paraId="2F7FDC07" w14:textId="328C6923" w:rsidR="00EE77FD" w:rsidRDefault="00E61F43" w:rsidP="00E61F43">
      <w:pPr>
        <w:spacing w:after="280" w:line="288" w:lineRule="auto"/>
        <w:ind w:left="29"/>
      </w:pPr>
      <w:r>
        <w:t>-</w:t>
      </w:r>
      <w:r w:rsidR="00000000">
        <w:t>wyrażam zgodę na dokonywanie czynności pielęgnacyjnych przy moim dziecku oraz wyrażanie czułości poprzez przytulanie, głaskanie, tulenie do snu -</w:t>
      </w:r>
      <w:r>
        <w:t>tak</w:t>
      </w:r>
      <w:r w:rsidR="00000000">
        <w:t>/nie (właściwe podkreślić);</w:t>
      </w:r>
    </w:p>
    <w:p w14:paraId="5728C8CA" w14:textId="57113227" w:rsidR="00EE77FD" w:rsidRDefault="00E61F43" w:rsidP="00E61F43">
      <w:pPr>
        <w:spacing w:after="279" w:line="240" w:lineRule="auto"/>
        <w:ind w:left="5666"/>
      </w:pPr>
      <w:r>
        <w:rPr>
          <w:noProof/>
        </w:rPr>
        <w:t>…………………………………………………………………</w:t>
      </w:r>
    </w:p>
    <w:p w14:paraId="52ABDBD4" w14:textId="77777777" w:rsidR="00EE77FD" w:rsidRDefault="00000000" w:rsidP="00E61F43">
      <w:pPr>
        <w:spacing w:after="759" w:line="240" w:lineRule="auto"/>
        <w:ind w:left="5864" w:hanging="10"/>
      </w:pPr>
      <w:r>
        <w:t>Podpis Rodzica/Opiekuna prawnego</w:t>
      </w:r>
    </w:p>
    <w:p w14:paraId="261D23D1" w14:textId="77777777" w:rsidR="00EE77FD" w:rsidRDefault="00000000" w:rsidP="00E61F43">
      <w:pPr>
        <w:spacing w:after="126" w:line="240" w:lineRule="auto"/>
        <w:ind w:left="322" w:right="1196" w:hanging="10"/>
        <w:jc w:val="center"/>
      </w:pPr>
      <w:r>
        <w:rPr>
          <w:sz w:val="30"/>
        </w:rPr>
        <w:t>UPOWAŻENIE</w:t>
      </w:r>
    </w:p>
    <w:p w14:paraId="46F3CD8F" w14:textId="59DFD01E" w:rsidR="00EE77FD" w:rsidRDefault="00000000" w:rsidP="00E61F43">
      <w:pPr>
        <w:spacing w:after="35" w:line="240" w:lineRule="auto"/>
        <w:ind w:left="24" w:right="658" w:hanging="14"/>
      </w:pPr>
      <w:r>
        <w:rPr>
          <w:sz w:val="26"/>
        </w:rPr>
        <w:t xml:space="preserve">Ja niżej podpisany/a </w:t>
      </w:r>
      <w:r w:rsidR="00E61F43">
        <w:rPr>
          <w:sz w:val="26"/>
        </w:rPr>
        <w:t xml:space="preserve">…………………………………………………………………………………       </w:t>
      </w:r>
      <w:r>
        <w:rPr>
          <w:sz w:val="26"/>
        </w:rPr>
        <w:t xml:space="preserve">legitymujący/a się dowodem osobistym o numerze i serii </w:t>
      </w:r>
      <w:r w:rsidR="00E61F43">
        <w:rPr>
          <w:sz w:val="26"/>
        </w:rPr>
        <w:t>………………………</w:t>
      </w:r>
    </w:p>
    <w:p w14:paraId="1221CF7A" w14:textId="77777777" w:rsidR="00EE77FD" w:rsidRDefault="00000000">
      <w:pPr>
        <w:spacing w:after="0" w:line="268" w:lineRule="auto"/>
        <w:ind w:left="9" w:right="77"/>
      </w:pPr>
      <w:r>
        <w:rPr>
          <w:sz w:val="24"/>
        </w:rPr>
        <w:t>upoważniam do odbioru ze żłobka, mojego dziecka pozostającego prawnie pod moją opieką przez następujące osoby:</w:t>
      </w:r>
    </w:p>
    <w:tbl>
      <w:tblPr>
        <w:tblStyle w:val="TableGrid"/>
        <w:tblW w:w="10617" w:type="dxa"/>
        <w:tblInd w:w="-93" w:type="dxa"/>
        <w:tblCellMar>
          <w:top w:w="42" w:type="dxa"/>
          <w:left w:w="7" w:type="dxa"/>
          <w:bottom w:w="10" w:type="dxa"/>
          <w:right w:w="152" w:type="dxa"/>
        </w:tblCellMar>
        <w:tblLook w:val="04A0" w:firstRow="1" w:lastRow="0" w:firstColumn="1" w:lastColumn="0" w:noHBand="0" w:noVBand="1"/>
      </w:tblPr>
      <w:tblGrid>
        <w:gridCol w:w="3363"/>
        <w:gridCol w:w="2135"/>
        <w:gridCol w:w="2701"/>
        <w:gridCol w:w="2418"/>
      </w:tblGrid>
      <w:tr w:rsidR="00EE77FD" w14:paraId="31C701C0" w14:textId="77777777">
        <w:trPr>
          <w:trHeight w:val="290"/>
        </w:trPr>
        <w:tc>
          <w:tcPr>
            <w:tcW w:w="33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13DB5" w14:textId="77777777" w:rsidR="00EE77FD" w:rsidRDefault="00000000">
            <w:pPr>
              <w:spacing w:after="0"/>
              <w:ind w:left="161"/>
              <w:jc w:val="center"/>
            </w:pPr>
            <w:r>
              <w:rPr>
                <w:sz w:val="26"/>
              </w:rPr>
              <w:t>Imię i nazwisko</w:t>
            </w:r>
          </w:p>
        </w:tc>
        <w:tc>
          <w:tcPr>
            <w:tcW w:w="2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9200C" w14:textId="77777777" w:rsidR="00EE77FD" w:rsidRDefault="00000000">
            <w:pPr>
              <w:spacing w:after="0"/>
              <w:ind w:left="109"/>
            </w:pPr>
            <w:r>
              <w:rPr>
                <w:sz w:val="26"/>
              </w:rPr>
              <w:t>Stopień pokrewieństwa</w:t>
            </w:r>
          </w:p>
        </w:tc>
        <w:tc>
          <w:tcPr>
            <w:tcW w:w="2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F3749" w14:textId="77777777" w:rsidR="00EE77FD" w:rsidRDefault="00000000">
            <w:pPr>
              <w:spacing w:after="0"/>
              <w:ind w:left="106"/>
            </w:pPr>
            <w:r>
              <w:rPr>
                <w:sz w:val="26"/>
              </w:rPr>
              <w:t>Seria i numer dowodu</w:t>
            </w:r>
          </w:p>
        </w:tc>
        <w:tc>
          <w:tcPr>
            <w:tcW w:w="2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8DDF0" w14:textId="77777777" w:rsidR="00EE77FD" w:rsidRDefault="00000000">
            <w:pPr>
              <w:spacing w:after="0"/>
              <w:ind w:left="99"/>
            </w:pPr>
            <w:r>
              <w:rPr>
                <w:sz w:val="26"/>
              </w:rPr>
              <w:t>Telefon kontaktowy</w:t>
            </w:r>
          </w:p>
        </w:tc>
      </w:tr>
      <w:tr w:rsidR="00EE77FD" w14:paraId="002183E1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AFA1E" w14:textId="77777777" w:rsidR="00EE77FD" w:rsidRDefault="00EE77F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A22CB" w14:textId="77777777" w:rsidR="00EE77FD" w:rsidRDefault="00EE77F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5B40A" w14:textId="77777777" w:rsidR="00EE77FD" w:rsidRDefault="00EE77F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8CBDB" w14:textId="77777777" w:rsidR="00EE77FD" w:rsidRDefault="00EE77FD"/>
        </w:tc>
      </w:tr>
      <w:tr w:rsidR="00EE77FD" w14:paraId="1A62A4A2" w14:textId="77777777">
        <w:trPr>
          <w:trHeight w:val="562"/>
        </w:trPr>
        <w:tc>
          <w:tcPr>
            <w:tcW w:w="3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CCF0C2" w14:textId="28DD4019" w:rsidR="00EE77FD" w:rsidRDefault="00EE77FD">
            <w:pPr>
              <w:spacing w:after="0"/>
              <w:ind w:left="370"/>
            </w:pPr>
          </w:p>
        </w:tc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D07C9" w14:textId="7CDE3D72" w:rsidR="00EE77FD" w:rsidRDefault="00EE77FD">
            <w:pPr>
              <w:spacing w:after="0"/>
              <w:ind w:left="32"/>
              <w:jc w:val="center"/>
            </w:pP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092EB" w14:textId="74E82F1A" w:rsidR="00EE77FD" w:rsidRDefault="00EE77FD">
            <w:pPr>
              <w:spacing w:after="0"/>
              <w:ind w:left="58"/>
            </w:pP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1269A" w14:textId="0A63FFD8" w:rsidR="00EE77FD" w:rsidRDefault="00EE77FD">
            <w:pPr>
              <w:spacing w:after="0"/>
              <w:ind w:left="253"/>
            </w:pPr>
          </w:p>
        </w:tc>
      </w:tr>
      <w:tr w:rsidR="00EE77FD" w14:paraId="14DAA800" w14:textId="77777777">
        <w:trPr>
          <w:trHeight w:val="568"/>
        </w:trPr>
        <w:tc>
          <w:tcPr>
            <w:tcW w:w="3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2A7A7" w14:textId="629F8956" w:rsidR="00EE77FD" w:rsidRDefault="00EE77FD">
            <w:pPr>
              <w:spacing w:after="0"/>
              <w:ind w:left="163"/>
            </w:pPr>
          </w:p>
        </w:tc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EF69279" w14:textId="2D870C00" w:rsidR="00EE77FD" w:rsidRDefault="00EE77FD">
            <w:pPr>
              <w:spacing w:after="0"/>
              <w:ind w:left="339"/>
            </w:pP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E1FDF" w14:textId="32E83F37" w:rsidR="00EE77FD" w:rsidRDefault="00EE77FD">
            <w:pPr>
              <w:spacing w:after="0"/>
              <w:ind w:left="192"/>
            </w:pP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9F987C7" w14:textId="285705FD" w:rsidR="00EE77FD" w:rsidRDefault="00EE77FD">
            <w:pPr>
              <w:spacing w:after="0"/>
              <w:ind w:left="152"/>
            </w:pPr>
          </w:p>
        </w:tc>
      </w:tr>
      <w:tr w:rsidR="00EE77FD" w14:paraId="44C56C1F" w14:textId="77777777">
        <w:trPr>
          <w:trHeight w:val="565"/>
        </w:trPr>
        <w:tc>
          <w:tcPr>
            <w:tcW w:w="3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BBF26" w14:textId="274E9D8B" w:rsidR="00EE77FD" w:rsidRDefault="00EE77FD">
            <w:pPr>
              <w:spacing w:after="0"/>
              <w:ind w:left="53"/>
            </w:pPr>
          </w:p>
        </w:tc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0E2A7" w14:textId="154A2F7E" w:rsidR="00EE77FD" w:rsidRDefault="00EE77FD">
            <w:pPr>
              <w:spacing w:after="0"/>
              <w:ind w:left="229"/>
            </w:pP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4164F" w14:textId="396FE8FE" w:rsidR="00EE77FD" w:rsidRDefault="00EE77FD">
            <w:pPr>
              <w:spacing w:after="0"/>
            </w:pP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88F12" w14:textId="3948D068" w:rsidR="00EE77FD" w:rsidRDefault="00EE77FD">
            <w:pPr>
              <w:spacing w:after="0"/>
              <w:ind w:left="61"/>
              <w:jc w:val="both"/>
            </w:pPr>
          </w:p>
        </w:tc>
      </w:tr>
    </w:tbl>
    <w:p w14:paraId="64D1BF25" w14:textId="77777777" w:rsidR="00EE77FD" w:rsidRDefault="00000000">
      <w:pPr>
        <w:spacing w:after="200" w:line="268" w:lineRule="auto"/>
        <w:ind w:left="9" w:right="77"/>
      </w:pPr>
      <w:r>
        <w:rPr>
          <w:sz w:val="24"/>
        </w:rPr>
        <w:t>Niniejszym oświadczam, że biorę na siebie pełną odpowiedzialność prawną za bezpieczeństwo od chwili odebrania dziecka z placówki przez wskazaną powyżej, upoważnioną przeze mnie osobę/osoby.</w:t>
      </w:r>
    </w:p>
    <w:p w14:paraId="5D9EDF22" w14:textId="77777777" w:rsidR="00EE77FD" w:rsidRDefault="00000000">
      <w:pPr>
        <w:spacing w:after="268" w:line="268" w:lineRule="auto"/>
        <w:ind w:left="9" w:right="77"/>
      </w:pPr>
      <w:r>
        <w:rPr>
          <w:sz w:val="24"/>
        </w:rPr>
        <w:t>Upoważnienie i zgoda będzie obowiązywać przez czas uczęszczania dziecka do żłobka lub do czasu jej cofnięcia.</w:t>
      </w:r>
    </w:p>
    <w:p w14:paraId="32E2FC63" w14:textId="77777777" w:rsidR="00EE77FD" w:rsidRDefault="00000000">
      <w:pPr>
        <w:spacing w:after="0" w:line="268" w:lineRule="auto"/>
        <w:ind w:left="9" w:right="77"/>
      </w:pPr>
      <w:r>
        <w:rPr>
          <w:sz w:val="24"/>
        </w:rPr>
        <w:t>Inne ważne informacje związane z odbiorem mojego dziecka</w:t>
      </w:r>
    </w:p>
    <w:p w14:paraId="48F91E0F" w14:textId="77777777" w:rsidR="00EE77FD" w:rsidRDefault="00000000">
      <w:pPr>
        <w:spacing w:after="403"/>
        <w:ind w:left="5950"/>
      </w:pPr>
      <w:r>
        <w:rPr>
          <w:noProof/>
        </w:rPr>
        <w:drawing>
          <wp:inline distT="0" distB="0" distL="0" distR="0" wp14:anchorId="619D29F5" wp14:editId="655F771D">
            <wp:extent cx="2729070" cy="64027"/>
            <wp:effectExtent l="0" t="0" r="0" b="0"/>
            <wp:docPr id="4456" name="Picture 4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" name="Picture 44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9070" cy="6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2F2DA" w14:textId="3B3DBF04" w:rsidR="00EE77FD" w:rsidRDefault="00E61F43">
      <w:pPr>
        <w:spacing w:after="562"/>
      </w:pPr>
      <w:r>
        <w:t>…………………………………………………………………………………………………………………………………………………………………………………</w:t>
      </w:r>
    </w:p>
    <w:p w14:paraId="442B6106" w14:textId="42169D58" w:rsidR="00EE77FD" w:rsidRDefault="00E61F43">
      <w:pPr>
        <w:spacing w:after="0"/>
        <w:ind w:left="6348" w:right="-62"/>
      </w:pPr>
      <w:r>
        <w:rPr>
          <w:noProof/>
        </w:rPr>
        <w:t>……………………………………………………………..</w:t>
      </w:r>
    </w:p>
    <w:p w14:paraId="4F35F620" w14:textId="77777777" w:rsidR="00EE77FD" w:rsidRDefault="00000000">
      <w:pPr>
        <w:spacing w:after="0"/>
        <w:ind w:right="341"/>
        <w:jc w:val="right"/>
      </w:pPr>
      <w:r>
        <w:rPr>
          <w:sz w:val="24"/>
        </w:rPr>
        <w:t>Podpis Rodziców/Opiekuna prawnego</w:t>
      </w:r>
    </w:p>
    <w:sectPr w:rsidR="00EE77FD">
      <w:pgSz w:w="11794" w:h="16718"/>
      <w:pgMar w:top="1440" w:right="600" w:bottom="1440" w:left="8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24F4B"/>
    <w:multiLevelType w:val="hybridMultilevel"/>
    <w:tmpl w:val="4A7C0DF6"/>
    <w:lvl w:ilvl="0" w:tplc="E92A778C">
      <w:start w:val="1"/>
      <w:numFmt w:val="bullet"/>
      <w:lvlText w:val="-"/>
      <w:lvlJc w:val="left"/>
      <w:pPr>
        <w:ind w:left="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46B18A">
      <w:start w:val="1"/>
      <w:numFmt w:val="bullet"/>
      <w:lvlText w:val="o"/>
      <w:lvlJc w:val="left"/>
      <w:pPr>
        <w:ind w:left="1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DFA4CB2">
      <w:start w:val="1"/>
      <w:numFmt w:val="bullet"/>
      <w:lvlText w:val="▪"/>
      <w:lvlJc w:val="left"/>
      <w:pPr>
        <w:ind w:left="1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92E62F0">
      <w:start w:val="1"/>
      <w:numFmt w:val="bullet"/>
      <w:lvlText w:val="•"/>
      <w:lvlJc w:val="left"/>
      <w:pPr>
        <w:ind w:left="2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A16FC70">
      <w:start w:val="1"/>
      <w:numFmt w:val="bullet"/>
      <w:lvlText w:val="o"/>
      <w:lvlJc w:val="left"/>
      <w:pPr>
        <w:ind w:left="3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EEEF9C">
      <w:start w:val="1"/>
      <w:numFmt w:val="bullet"/>
      <w:lvlText w:val="▪"/>
      <w:lvlJc w:val="left"/>
      <w:pPr>
        <w:ind w:left="3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A45872">
      <w:start w:val="1"/>
      <w:numFmt w:val="bullet"/>
      <w:lvlText w:val="•"/>
      <w:lvlJc w:val="left"/>
      <w:pPr>
        <w:ind w:left="4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EC85B2">
      <w:start w:val="1"/>
      <w:numFmt w:val="bullet"/>
      <w:lvlText w:val="o"/>
      <w:lvlJc w:val="left"/>
      <w:pPr>
        <w:ind w:left="5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23898EE">
      <w:start w:val="1"/>
      <w:numFmt w:val="bullet"/>
      <w:lvlText w:val="▪"/>
      <w:lvlJc w:val="left"/>
      <w:pPr>
        <w:ind w:left="6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5178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7FD"/>
    <w:rsid w:val="00756C3B"/>
    <w:rsid w:val="00E61F43"/>
    <w:rsid w:val="00EE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919D"/>
  <w15:docId w15:val="{F1D4A33E-87AB-410A-9E2C-899714F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Dziedzic</dc:creator>
  <cp:keywords/>
  <cp:lastModifiedBy>Anna Dziedzic</cp:lastModifiedBy>
  <cp:revision>2</cp:revision>
  <dcterms:created xsi:type="dcterms:W3CDTF">2025-05-04T17:00:00Z</dcterms:created>
  <dcterms:modified xsi:type="dcterms:W3CDTF">2025-05-04T17:00:00Z</dcterms:modified>
</cp:coreProperties>
</file>